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2286"/>
        <w:gridCol w:w="2629"/>
        <w:gridCol w:w="2623"/>
        <w:gridCol w:w="2379"/>
        <w:gridCol w:w="2626"/>
      </w:tblGrid>
      <w:tr w:rsidR="004E2965" w:rsidRPr="00472FF3" w:rsidTr="004E2965">
        <w:trPr>
          <w:trHeight w:val="688"/>
          <w:jc w:val="center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1" w:colLast="1"/>
          </w:p>
        </w:tc>
        <w:tc>
          <w:tcPr>
            <w:tcW w:w="12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5" w:rsidRPr="00472FF3" w:rsidRDefault="004E2965" w:rsidP="004E2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1. VE 2</w:t>
            </w:r>
            <w:r w:rsidRPr="0088771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 xml:space="preserve">. SINIFLAR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VELİ GÖRÜŞME SAATLERİ</w:t>
            </w:r>
          </w:p>
        </w:tc>
      </w:tr>
      <w:bookmarkEnd w:id="0"/>
      <w:tr w:rsidR="004E2965" w:rsidRPr="00472FF3" w:rsidTr="004E2965">
        <w:trPr>
          <w:trHeight w:val="78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PAZARTESİ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SALI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PERŞEMBE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CUMA</w:t>
            </w:r>
          </w:p>
        </w:tc>
      </w:tr>
      <w:tr w:rsidR="004E2965" w:rsidRPr="00472FF3" w:rsidTr="004E2965">
        <w:trPr>
          <w:trHeight w:val="904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1C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1D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E2965" w:rsidRPr="00472FF3" w:rsidTr="004E2965">
        <w:trPr>
          <w:trHeight w:val="904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2C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2A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2D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  <w:tr w:rsidR="004E2965" w:rsidRPr="00472FF3" w:rsidTr="004E2965">
        <w:trPr>
          <w:trHeight w:val="904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1B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1E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04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2B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2E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04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04"/>
          <w:jc w:val="center"/>
        </w:trPr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4E2965" w:rsidRDefault="004E2965" w:rsidP="004E2965"/>
    <w:p w:rsidR="004E2965" w:rsidRPr="0093645E" w:rsidRDefault="004E2965" w:rsidP="004E2965">
      <w:pPr>
        <w:ind w:left="99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645E">
        <w:rPr>
          <w:b/>
          <w:sz w:val="28"/>
          <w:szCs w:val="28"/>
        </w:rPr>
        <w:t>Canan UĞUR</w:t>
      </w:r>
    </w:p>
    <w:p w:rsidR="000D3285" w:rsidRDefault="004E2965" w:rsidP="004E2965">
      <w:pPr>
        <w:ind w:left="1062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Okul Müdürü</w:t>
      </w:r>
    </w:p>
    <w:p w:rsidR="004E2965" w:rsidRDefault="004E2965" w:rsidP="004E2965">
      <w:pPr>
        <w:ind w:left="10620" w:firstLine="708"/>
        <w:rPr>
          <w:b/>
          <w:sz w:val="28"/>
          <w:szCs w:val="28"/>
        </w:rPr>
      </w:pPr>
    </w:p>
    <w:tbl>
      <w:tblPr>
        <w:tblW w:w="13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2294"/>
        <w:gridCol w:w="2638"/>
        <w:gridCol w:w="2632"/>
        <w:gridCol w:w="2387"/>
        <w:gridCol w:w="2633"/>
      </w:tblGrid>
      <w:tr w:rsidR="004E2965" w:rsidRPr="00472FF3" w:rsidTr="004E2965">
        <w:trPr>
          <w:trHeight w:val="725"/>
          <w:jc w:val="center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3. VE 4</w:t>
            </w:r>
            <w:r w:rsidRPr="0088771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 xml:space="preserve">. SINIFLAR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VELİ GÖRÜŞME SAATLERİ</w:t>
            </w:r>
          </w:p>
        </w:tc>
      </w:tr>
      <w:tr w:rsidR="004E2965" w:rsidRPr="00472FF3" w:rsidTr="004E2965">
        <w:trPr>
          <w:trHeight w:val="829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PAZARTESİ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SALI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ÇARŞAMBA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PERŞEMBE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tr-TR"/>
              </w:rPr>
              <w:t>CUMA</w:t>
            </w:r>
          </w:p>
        </w:tc>
      </w:tr>
      <w:tr w:rsidR="004E2965" w:rsidRPr="00472FF3" w:rsidTr="004E2965">
        <w:trPr>
          <w:trHeight w:val="769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4E2965" w:rsidRPr="00472FF3" w:rsidTr="004E2965">
        <w:trPr>
          <w:trHeight w:val="95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5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5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4A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3D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5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3B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4C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  <w:tr w:rsidR="004E2965" w:rsidRPr="00472FF3" w:rsidTr="004E2965">
        <w:trPr>
          <w:trHeight w:val="954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472FF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 w:rsidRPr="00372F55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4D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3C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  <w:t>4B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E2965" w:rsidRPr="00472FF3" w:rsidRDefault="004E2965" w:rsidP="00684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tr-TR"/>
              </w:rPr>
            </w:pPr>
          </w:p>
        </w:tc>
      </w:tr>
    </w:tbl>
    <w:p w:rsidR="004E2965" w:rsidRDefault="004E2965" w:rsidP="004E2965"/>
    <w:p w:rsidR="004E2965" w:rsidRDefault="004E2965" w:rsidP="004E2965"/>
    <w:p w:rsidR="004E2965" w:rsidRPr="0093645E" w:rsidRDefault="004E2965" w:rsidP="004E2965">
      <w:pPr>
        <w:ind w:left="9912"/>
        <w:jc w:val="center"/>
        <w:rPr>
          <w:b/>
          <w:sz w:val="28"/>
          <w:szCs w:val="28"/>
        </w:rPr>
      </w:pPr>
      <w:r w:rsidRPr="0093645E">
        <w:rPr>
          <w:b/>
          <w:sz w:val="28"/>
          <w:szCs w:val="28"/>
        </w:rPr>
        <w:t>Canan UĞUR</w:t>
      </w:r>
    </w:p>
    <w:p w:rsidR="004E2965" w:rsidRPr="004E2965" w:rsidRDefault="004E2965" w:rsidP="004E2965">
      <w:pPr>
        <w:ind w:left="9912"/>
        <w:jc w:val="center"/>
        <w:rPr>
          <w:b/>
          <w:sz w:val="28"/>
          <w:szCs w:val="28"/>
        </w:rPr>
      </w:pPr>
      <w:r w:rsidRPr="0093645E">
        <w:rPr>
          <w:b/>
          <w:sz w:val="28"/>
          <w:szCs w:val="28"/>
        </w:rPr>
        <w:t>Okul Müdürü</w:t>
      </w:r>
    </w:p>
    <w:sectPr w:rsidR="004E2965" w:rsidRPr="004E2965" w:rsidSect="004E29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AE"/>
    <w:rsid w:val="000B4487"/>
    <w:rsid w:val="004E2965"/>
    <w:rsid w:val="00D030B2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A7E4C-B38A-4840-86C8-D0CF4E02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305</Characters>
  <Application>Microsoft Office Word</Application>
  <DocSecurity>0</DocSecurity>
  <Lines>2</Lines>
  <Paragraphs>1</Paragraphs>
  <ScaleCrop>false</ScaleCrop>
  <Company>SilentAll Team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okulkc</dc:creator>
  <cp:keywords/>
  <dc:description/>
  <cp:lastModifiedBy>okulkc</cp:lastModifiedBy>
  <cp:revision>2</cp:revision>
  <dcterms:created xsi:type="dcterms:W3CDTF">2015-12-16T13:49:00Z</dcterms:created>
  <dcterms:modified xsi:type="dcterms:W3CDTF">2015-12-16T13:50:00Z</dcterms:modified>
</cp:coreProperties>
</file>